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BA294" w14:textId="5CCD4DA0" w:rsidR="00721DCD" w:rsidRDefault="00FE4635" w:rsidP="00FE46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p w14:paraId="47CAD92C" w14:textId="4BFA409B" w:rsidR="00721DCD" w:rsidRDefault="00721DCD" w:rsidP="00EB0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D490F" w14:textId="79389A9D" w:rsidR="00721DCD" w:rsidRDefault="00721DCD" w:rsidP="00EB0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074E5" w14:textId="3FE13268" w:rsidR="00721DCD" w:rsidRDefault="00721DCD" w:rsidP="00EB0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7A8FB" w14:textId="66FA7FEB" w:rsidR="00721DCD" w:rsidRDefault="00721DCD" w:rsidP="00EB0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DBDBD6" w14:textId="77777777" w:rsidR="00FE4635" w:rsidRDefault="00FE4635" w:rsidP="00EB0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VABARIIGI VALITSUS</w:t>
      </w:r>
    </w:p>
    <w:p w14:paraId="563D6A7A" w14:textId="77777777" w:rsidR="00FE4635" w:rsidRDefault="00FE4635" w:rsidP="00EB0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9F98D" w14:textId="77777777" w:rsidR="00FE4635" w:rsidRDefault="00FE4635" w:rsidP="00EB0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A594D" w14:textId="0D2AC090" w:rsidR="00721DCD" w:rsidRDefault="00721DCD" w:rsidP="00EB0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KORRALDUS</w:t>
      </w:r>
    </w:p>
    <w:p w14:paraId="4D0C0B6C" w14:textId="77777777" w:rsidR="00721DCD" w:rsidRDefault="00721DCD" w:rsidP="00EB0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0DC25" w14:textId="77777777" w:rsidR="00721DCD" w:rsidRDefault="00721DCD" w:rsidP="00EB0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10CF8" w14:textId="77777777" w:rsidR="00721DCD" w:rsidRPr="007C190A" w:rsidRDefault="00721DCD" w:rsidP="00EB0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6DEBB" w14:textId="20B7EB35" w:rsidR="007C190A" w:rsidRDefault="00A9646A" w:rsidP="00895B5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19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Vabariigi Valitsuse </w:t>
      </w:r>
      <w:r w:rsidR="00F65CF4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7C19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F65CF4">
        <w:rPr>
          <w:rFonts w:ascii="Times New Roman" w:hAnsi="Times New Roman" w:cs="Times New Roman"/>
          <w:b/>
          <w:color w:val="000000"/>
          <w:sz w:val="24"/>
          <w:szCs w:val="24"/>
        </w:rPr>
        <w:t>detsembri</w:t>
      </w:r>
      <w:r w:rsidRPr="007C19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2023 aasta korralduse nr </w:t>
      </w:r>
      <w:r w:rsidR="00F65CF4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="004D4656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7C19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„202</w:t>
      </w:r>
      <w:r w:rsidR="00F65CF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7C190A">
        <w:rPr>
          <w:rFonts w:ascii="Times New Roman" w:hAnsi="Times New Roman" w:cs="Times New Roman"/>
          <w:b/>
          <w:color w:val="000000"/>
          <w:sz w:val="24"/>
          <w:szCs w:val="24"/>
        </w:rPr>
        <w:t>. aasta riigieelarve täiendav liigendamine“ muutmi</w:t>
      </w:r>
      <w:r w:rsidR="007C190A">
        <w:rPr>
          <w:rFonts w:ascii="Times New Roman" w:hAnsi="Times New Roman" w:cs="Times New Roman"/>
          <w:b/>
          <w:color w:val="000000"/>
          <w:sz w:val="24"/>
          <w:szCs w:val="24"/>
        </w:rPr>
        <w:t>ne</w:t>
      </w:r>
      <w:r w:rsidRPr="007C19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C02B099" w14:textId="1B038643" w:rsidR="007C190A" w:rsidRDefault="007C190A" w:rsidP="00895B5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42824B" w14:textId="77777777" w:rsidR="00895B5A" w:rsidRDefault="00895B5A" w:rsidP="00895B5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D21741" w14:textId="53A143AB" w:rsidR="002A2166" w:rsidRDefault="002A2166" w:rsidP="00205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166">
        <w:rPr>
          <w:rFonts w:ascii="Times New Roman" w:hAnsi="Times New Roman" w:cs="Times New Roman"/>
          <w:sz w:val="24"/>
          <w:szCs w:val="24"/>
        </w:rPr>
        <w:t xml:space="preserve">Riigieelarve seaduse § 31 lõike 1 </w:t>
      </w:r>
      <w:r w:rsidR="00787850">
        <w:rPr>
          <w:rFonts w:ascii="Times New Roman" w:hAnsi="Times New Roman" w:cs="Times New Roman"/>
          <w:sz w:val="24"/>
          <w:szCs w:val="24"/>
        </w:rPr>
        <w:t xml:space="preserve">ja </w:t>
      </w:r>
      <w:r w:rsidR="00787850" w:rsidRPr="00787850">
        <w:rPr>
          <w:rFonts w:ascii="Times New Roman" w:hAnsi="Times New Roman" w:cs="Times New Roman"/>
          <w:color w:val="000000"/>
          <w:sz w:val="24"/>
          <w:szCs w:val="24"/>
        </w:rPr>
        <w:t xml:space="preserve">§ 56 lõike 2 punkti 3 alusel teha Vabariigi Valitsuse </w:t>
      </w:r>
      <w:r w:rsidR="00F65CF4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787850" w:rsidRPr="0078785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65CF4">
        <w:rPr>
          <w:rFonts w:ascii="Times New Roman" w:hAnsi="Times New Roman" w:cs="Times New Roman"/>
          <w:color w:val="000000"/>
          <w:sz w:val="24"/>
          <w:szCs w:val="24"/>
        </w:rPr>
        <w:t>detsembri</w:t>
      </w:r>
      <w:r w:rsidR="00787850" w:rsidRPr="00787850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F65CF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87850" w:rsidRPr="00787850">
        <w:rPr>
          <w:rFonts w:ascii="Times New Roman" w:hAnsi="Times New Roman" w:cs="Times New Roman"/>
          <w:color w:val="000000"/>
          <w:sz w:val="24"/>
          <w:szCs w:val="24"/>
        </w:rPr>
        <w:t xml:space="preserve">. a korralduses nr </w:t>
      </w:r>
      <w:r w:rsidR="00F65CF4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4D465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87850" w:rsidRPr="00787850">
        <w:rPr>
          <w:rFonts w:ascii="Times New Roman" w:hAnsi="Times New Roman" w:cs="Times New Roman"/>
          <w:color w:val="000000"/>
          <w:sz w:val="24"/>
          <w:szCs w:val="24"/>
        </w:rPr>
        <w:t xml:space="preserve"> „202</w:t>
      </w:r>
      <w:r w:rsidR="00F65CF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87850" w:rsidRPr="00787850">
        <w:rPr>
          <w:rFonts w:ascii="Times New Roman" w:hAnsi="Times New Roman" w:cs="Times New Roman"/>
          <w:color w:val="000000"/>
          <w:sz w:val="24"/>
          <w:szCs w:val="24"/>
        </w:rPr>
        <w:t>. aasta riigieelarve täiendav liigendamine“ järgmised muudatused</w:t>
      </w:r>
      <w:r w:rsidRPr="002A2166">
        <w:rPr>
          <w:rFonts w:ascii="Times New Roman" w:hAnsi="Times New Roman" w:cs="Times New Roman"/>
          <w:sz w:val="24"/>
          <w:szCs w:val="24"/>
        </w:rPr>
        <w:t>:</w:t>
      </w:r>
    </w:p>
    <w:p w14:paraId="319D3F70" w14:textId="77777777" w:rsidR="00367C69" w:rsidRPr="002A2166" w:rsidRDefault="00367C69" w:rsidP="00895B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D29F9" w14:textId="77777777" w:rsidR="00787850" w:rsidRPr="00787850" w:rsidRDefault="00787850" w:rsidP="007878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7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1)</w:t>
      </w:r>
      <w:r w:rsidRPr="00787850">
        <w:rPr>
          <w:rFonts w:ascii="Times New Roman" w:hAnsi="Times New Roman" w:cs="Times New Roman"/>
          <w:color w:val="000000"/>
          <w:sz w:val="24"/>
          <w:szCs w:val="24"/>
        </w:rPr>
        <w:t xml:space="preserve"> sõnastada korralduse preambul järgmiselt:</w:t>
      </w:r>
    </w:p>
    <w:p w14:paraId="0F200542" w14:textId="77777777" w:rsidR="00787850" w:rsidRPr="00787850" w:rsidRDefault="00787850" w:rsidP="007878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7850">
        <w:rPr>
          <w:rFonts w:ascii="Times New Roman" w:hAnsi="Times New Roman" w:cs="Times New Roman"/>
          <w:color w:val="000000"/>
          <w:sz w:val="24"/>
          <w:szCs w:val="24"/>
        </w:rPr>
        <w:t>„Riigieelarve seaduse § 31 lõike 1 ja § 56 lõike 2 punkti 3 alusel:“;</w:t>
      </w:r>
      <w:r w:rsidRPr="00787850">
        <w:rPr>
          <w:rFonts w:ascii="Times New Roman" w:hAnsi="Times New Roman" w:cs="Times New Roman"/>
          <w:color w:val="000000"/>
          <w:sz w:val="24"/>
          <w:szCs w:val="24"/>
        </w:rPr>
        <w:cr/>
      </w:r>
    </w:p>
    <w:p w14:paraId="5E28DCD2" w14:textId="77777777" w:rsidR="00787850" w:rsidRPr="00787850" w:rsidRDefault="00787850" w:rsidP="007878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7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2)</w:t>
      </w:r>
      <w:r w:rsidRPr="00787850">
        <w:rPr>
          <w:rFonts w:ascii="Times New Roman" w:hAnsi="Times New Roman" w:cs="Times New Roman"/>
          <w:color w:val="000000"/>
          <w:sz w:val="24"/>
          <w:szCs w:val="24"/>
        </w:rPr>
        <w:t xml:space="preserve"> sõnastada punkt 1 järgmiselt:</w:t>
      </w:r>
    </w:p>
    <w:p w14:paraId="44D2C6D8" w14:textId="77777777" w:rsidR="002A2166" w:rsidRDefault="002A2166" w:rsidP="002A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F9A5B" w14:textId="77777777" w:rsidR="00787850" w:rsidRPr="00787850" w:rsidRDefault="00787850" w:rsidP="007878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7850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787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787850">
        <w:rPr>
          <w:rFonts w:ascii="Times New Roman" w:hAnsi="Times New Roman" w:cs="Times New Roman"/>
          <w:color w:val="000000"/>
          <w:sz w:val="24"/>
          <w:szCs w:val="24"/>
        </w:rPr>
        <w:t xml:space="preserve"> Kinnitada:</w:t>
      </w:r>
    </w:p>
    <w:p w14:paraId="1D6166CF" w14:textId="3EA3D788" w:rsidR="00787850" w:rsidRPr="00787850" w:rsidRDefault="00787850" w:rsidP="002050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85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787850">
        <w:rPr>
          <w:rFonts w:ascii="Times New Roman" w:hAnsi="Times New Roman" w:cs="Times New Roman"/>
          <w:color w:val="000000"/>
          <w:sz w:val="24"/>
          <w:szCs w:val="24"/>
        </w:rPr>
        <w:t>alitsusasutustele ja valitsusasutuste hallatavatele riigiasutustele 202</w:t>
      </w:r>
      <w:r w:rsidR="00F65CF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87850">
        <w:rPr>
          <w:rFonts w:ascii="Times New Roman" w:hAnsi="Times New Roman" w:cs="Times New Roman"/>
          <w:color w:val="000000"/>
          <w:sz w:val="24"/>
          <w:szCs w:val="24"/>
        </w:rPr>
        <w:t>. aastaks määratud investeeringute ja investeeringutoetuste objektiline liigendus kinnisasjadesse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7850">
        <w:rPr>
          <w:rFonts w:ascii="Times New Roman" w:hAnsi="Times New Roman" w:cs="Times New Roman"/>
          <w:color w:val="000000"/>
          <w:sz w:val="24"/>
          <w:szCs w:val="24"/>
        </w:rPr>
        <w:t>vastavalt lisale 1;</w:t>
      </w:r>
    </w:p>
    <w:p w14:paraId="3CB1CD32" w14:textId="77777777" w:rsidR="00787850" w:rsidRPr="00787850" w:rsidRDefault="00787850" w:rsidP="002050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850">
        <w:rPr>
          <w:rFonts w:ascii="Times New Roman" w:hAnsi="Times New Roman" w:cs="Times New Roman"/>
          <w:color w:val="000000"/>
          <w:sz w:val="24"/>
          <w:szCs w:val="24"/>
        </w:rPr>
        <w:t>2) muudatused vastavalt riigieelarve seaduse § 56 lõike 2 punktile 3 vastavalt lisale 2.“;</w:t>
      </w:r>
    </w:p>
    <w:p w14:paraId="53289CF9" w14:textId="77777777" w:rsidR="00787850" w:rsidRDefault="00787850" w:rsidP="002A2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BCF35" w14:textId="459D04DA" w:rsidR="00787850" w:rsidRPr="00787850" w:rsidRDefault="00787850" w:rsidP="007878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7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3)</w:t>
      </w:r>
      <w:r w:rsidRPr="00787850">
        <w:rPr>
          <w:rFonts w:ascii="Times New Roman" w:hAnsi="Times New Roman" w:cs="Times New Roman"/>
          <w:color w:val="000000"/>
          <w:sz w:val="24"/>
          <w:szCs w:val="24"/>
        </w:rPr>
        <w:t xml:space="preserve"> lugeda lisa lisaks 1</w:t>
      </w:r>
      <w:r w:rsidR="0020509E">
        <w:rPr>
          <w:rFonts w:ascii="Times New Roman" w:hAnsi="Times New Roman" w:cs="Times New Roman"/>
          <w:color w:val="000000"/>
          <w:sz w:val="24"/>
          <w:szCs w:val="24"/>
        </w:rPr>
        <w:t xml:space="preserve"> ja kehtestada see uues sõnastuses (lisatud)</w:t>
      </w:r>
      <w:r w:rsidRPr="007878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F190A9C" w14:textId="77777777" w:rsidR="00787850" w:rsidRPr="00787850" w:rsidRDefault="00787850" w:rsidP="0078785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EB8BACC" w14:textId="77777777" w:rsidR="00787850" w:rsidRPr="00787850" w:rsidRDefault="00787850" w:rsidP="002050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7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4)</w:t>
      </w:r>
      <w:r w:rsidRPr="00787850">
        <w:rPr>
          <w:rFonts w:ascii="Times New Roman" w:hAnsi="Times New Roman" w:cs="Times New Roman"/>
          <w:color w:val="000000"/>
          <w:sz w:val="24"/>
          <w:szCs w:val="24"/>
        </w:rPr>
        <w:t xml:space="preserve"> täiendada korraldust lisaga 2 „</w:t>
      </w:r>
      <w:bookmarkStart w:id="0" w:name="_Hlk97906698"/>
      <w:r w:rsidRPr="00787850">
        <w:rPr>
          <w:rFonts w:ascii="Times New Roman" w:hAnsi="Times New Roman" w:cs="Times New Roman"/>
          <w:color w:val="000000"/>
          <w:sz w:val="24"/>
          <w:szCs w:val="24"/>
        </w:rPr>
        <w:t>Muudatused vastavalt riigieelarve seaduse § 56 lõike 2 punktile 3</w:t>
      </w:r>
      <w:bookmarkEnd w:id="0"/>
      <w:r w:rsidRPr="00787850">
        <w:rPr>
          <w:rFonts w:ascii="Times New Roman" w:hAnsi="Times New Roman" w:cs="Times New Roman"/>
          <w:color w:val="000000"/>
          <w:sz w:val="24"/>
          <w:szCs w:val="24"/>
        </w:rPr>
        <w:t>“ (lisatud).</w:t>
      </w:r>
    </w:p>
    <w:p w14:paraId="44DA2434" w14:textId="77777777" w:rsidR="00EA0D09" w:rsidRDefault="00EA0D09" w:rsidP="00D11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BA7CB" w14:textId="77777777" w:rsidR="00EA0D09" w:rsidRDefault="00EA0D09" w:rsidP="00D11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C2181" w14:textId="5D1CF0B1" w:rsidR="00700DA0" w:rsidRPr="00700DA0" w:rsidRDefault="006C2979" w:rsidP="00700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Kaja Kallas</w:t>
      </w:r>
    </w:p>
    <w:p w14:paraId="15BE1AEC" w14:textId="77777777" w:rsidR="00700DA0" w:rsidRPr="00700DA0" w:rsidRDefault="002D61C9" w:rsidP="00700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Peaminister</w:t>
      </w:r>
    </w:p>
    <w:p w14:paraId="391B8708" w14:textId="77777777" w:rsidR="005604BF" w:rsidRPr="00D11989" w:rsidRDefault="005604BF" w:rsidP="00D11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819B1" w14:textId="77777777" w:rsidR="00F67D23" w:rsidRPr="00D11989" w:rsidRDefault="00F67D23" w:rsidP="00D11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E88B2" w14:textId="77777777" w:rsidR="00F67D23" w:rsidRPr="00D11989" w:rsidRDefault="00F67D23" w:rsidP="00D11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EF5FF" w14:textId="77777777" w:rsidR="00F5767E" w:rsidRDefault="00F5767E" w:rsidP="00D11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7E">
        <w:rPr>
          <w:rFonts w:ascii="Times New Roman" w:hAnsi="Times New Roman" w:cs="Times New Roman"/>
          <w:sz w:val="24"/>
          <w:szCs w:val="24"/>
        </w:rPr>
        <w:t>Taimar Peterkop</w:t>
      </w:r>
    </w:p>
    <w:p w14:paraId="35600F9A" w14:textId="77777777" w:rsidR="005604BF" w:rsidRDefault="00F67D23" w:rsidP="00D11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989">
        <w:rPr>
          <w:rFonts w:ascii="Times New Roman" w:hAnsi="Times New Roman" w:cs="Times New Roman"/>
          <w:sz w:val="24"/>
          <w:szCs w:val="24"/>
        </w:rPr>
        <w:t>R</w:t>
      </w:r>
      <w:r w:rsidR="005604BF" w:rsidRPr="00D11989">
        <w:rPr>
          <w:rFonts w:ascii="Times New Roman" w:hAnsi="Times New Roman" w:cs="Times New Roman"/>
          <w:sz w:val="24"/>
          <w:szCs w:val="24"/>
        </w:rPr>
        <w:t>iigisekretär</w:t>
      </w:r>
      <w:r w:rsidR="005604BF" w:rsidRPr="00D11989">
        <w:rPr>
          <w:rFonts w:ascii="Times New Roman" w:hAnsi="Times New Roman" w:cs="Times New Roman"/>
          <w:sz w:val="24"/>
          <w:szCs w:val="24"/>
        </w:rPr>
        <w:tab/>
      </w:r>
    </w:p>
    <w:p w14:paraId="41436A3A" w14:textId="77777777" w:rsidR="00D11989" w:rsidRPr="00D11989" w:rsidRDefault="00D11989" w:rsidP="00D11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F0065" w14:textId="77777777" w:rsidR="00224EF7" w:rsidRPr="00D11989" w:rsidRDefault="00224EF7" w:rsidP="00D119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F0DEA" w14:textId="3EE54DCB" w:rsidR="00D11989" w:rsidRDefault="00711459" w:rsidP="005C3FC5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Lisa</w:t>
      </w:r>
      <w:r w:rsidR="00787850">
        <w:rPr>
          <w:rFonts w:ascii="Times New Roman" w:hAnsi="Times New Roman" w:cs="Times New Roman"/>
          <w:sz w:val="24"/>
          <w:szCs w:val="24"/>
        </w:rPr>
        <w:t xml:space="preserve"> 1:</w:t>
      </w:r>
      <w:r w:rsidR="001824DA">
        <w:rPr>
          <w:rFonts w:ascii="Times New Roman" w:hAnsi="Times New Roman" w:cs="Times New Roman"/>
          <w:sz w:val="24"/>
          <w:szCs w:val="24"/>
        </w:rPr>
        <w:t xml:space="preserve"> </w:t>
      </w:r>
      <w:r w:rsidR="00721DCD" w:rsidRPr="00721DC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Valitsusasutustele ja valitsusasutuste hallatavatele riigiasutustele 202</w:t>
      </w:r>
      <w:r w:rsidR="001824D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4</w:t>
      </w:r>
      <w:r w:rsidR="00721DCD" w:rsidRPr="00721DC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 aastaks määratud investeeringute ja investeeringutoetuste objektiline liigendus</w:t>
      </w:r>
      <w:r w:rsidR="00103F5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kinnisasjadesse</w:t>
      </w:r>
    </w:p>
    <w:p w14:paraId="582B399D" w14:textId="77777777" w:rsidR="00787850" w:rsidRDefault="00787850" w:rsidP="005C3FC5">
      <w:pPr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090E7404" w14:textId="4501C239" w:rsidR="00787850" w:rsidRPr="00721DCD" w:rsidRDefault="00787850" w:rsidP="005C3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Lisa 2: </w:t>
      </w:r>
      <w:r w:rsidRPr="0078785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Muudatused vastavalt riigieelarve seaduse § 56 lõike 2 punktile 3</w:t>
      </w:r>
    </w:p>
    <w:sectPr w:rsidR="00787850" w:rsidRPr="00721DCD" w:rsidSect="00700DA0">
      <w:pgSz w:w="11906" w:h="16838"/>
      <w:pgMar w:top="907" w:right="1021" w:bottom="1418" w:left="18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16452"/>
    <w:multiLevelType w:val="hybridMultilevel"/>
    <w:tmpl w:val="876EFDC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6AA74E9D"/>
    <w:multiLevelType w:val="hybridMultilevel"/>
    <w:tmpl w:val="369EAC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218042">
    <w:abstractNumId w:val="0"/>
  </w:num>
  <w:num w:numId="2" w16cid:durableId="1548029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B17"/>
    <w:rsid w:val="00003CEC"/>
    <w:rsid w:val="000319EB"/>
    <w:rsid w:val="000834D8"/>
    <w:rsid w:val="000B5A8C"/>
    <w:rsid w:val="000C2268"/>
    <w:rsid w:val="00103F5A"/>
    <w:rsid w:val="00140209"/>
    <w:rsid w:val="00153EA6"/>
    <w:rsid w:val="00170CF9"/>
    <w:rsid w:val="001824DA"/>
    <w:rsid w:val="00190128"/>
    <w:rsid w:val="001C20F9"/>
    <w:rsid w:val="001F0B17"/>
    <w:rsid w:val="0020509E"/>
    <w:rsid w:val="00224EF7"/>
    <w:rsid w:val="002819DF"/>
    <w:rsid w:val="00290D86"/>
    <w:rsid w:val="002A01A1"/>
    <w:rsid w:val="002A2166"/>
    <w:rsid w:val="002D61C9"/>
    <w:rsid w:val="002D7774"/>
    <w:rsid w:val="003048FD"/>
    <w:rsid w:val="00350F33"/>
    <w:rsid w:val="00367C69"/>
    <w:rsid w:val="00374416"/>
    <w:rsid w:val="003B1BC0"/>
    <w:rsid w:val="003E4D44"/>
    <w:rsid w:val="00415089"/>
    <w:rsid w:val="00424E4D"/>
    <w:rsid w:val="00433B5B"/>
    <w:rsid w:val="004561E4"/>
    <w:rsid w:val="00460AF2"/>
    <w:rsid w:val="00466748"/>
    <w:rsid w:val="004D4656"/>
    <w:rsid w:val="004E24AF"/>
    <w:rsid w:val="004F0C32"/>
    <w:rsid w:val="00532DA9"/>
    <w:rsid w:val="005333AE"/>
    <w:rsid w:val="005604BF"/>
    <w:rsid w:val="00591430"/>
    <w:rsid w:val="005C3FC5"/>
    <w:rsid w:val="005D782C"/>
    <w:rsid w:val="00602800"/>
    <w:rsid w:val="0061040F"/>
    <w:rsid w:val="00651866"/>
    <w:rsid w:val="00656010"/>
    <w:rsid w:val="00661412"/>
    <w:rsid w:val="00677D45"/>
    <w:rsid w:val="00687253"/>
    <w:rsid w:val="006B7E00"/>
    <w:rsid w:val="006C2979"/>
    <w:rsid w:val="00700DA0"/>
    <w:rsid w:val="00711459"/>
    <w:rsid w:val="00721DCD"/>
    <w:rsid w:val="007679BF"/>
    <w:rsid w:val="00787850"/>
    <w:rsid w:val="00797DFD"/>
    <w:rsid w:val="007C190A"/>
    <w:rsid w:val="007D7461"/>
    <w:rsid w:val="008200C2"/>
    <w:rsid w:val="008820D9"/>
    <w:rsid w:val="00895B5A"/>
    <w:rsid w:val="008E77CC"/>
    <w:rsid w:val="00926434"/>
    <w:rsid w:val="0097352D"/>
    <w:rsid w:val="00992963"/>
    <w:rsid w:val="009A5C3B"/>
    <w:rsid w:val="009C1B3D"/>
    <w:rsid w:val="00A17A20"/>
    <w:rsid w:val="00A41EAA"/>
    <w:rsid w:val="00A9646A"/>
    <w:rsid w:val="00AC6272"/>
    <w:rsid w:val="00B40242"/>
    <w:rsid w:val="00B478BB"/>
    <w:rsid w:val="00B57469"/>
    <w:rsid w:val="00B90C0C"/>
    <w:rsid w:val="00BB303E"/>
    <w:rsid w:val="00BD197F"/>
    <w:rsid w:val="00C06949"/>
    <w:rsid w:val="00C64E87"/>
    <w:rsid w:val="00CC6372"/>
    <w:rsid w:val="00D0115F"/>
    <w:rsid w:val="00D11989"/>
    <w:rsid w:val="00D71B4B"/>
    <w:rsid w:val="00DE0D12"/>
    <w:rsid w:val="00E83A4A"/>
    <w:rsid w:val="00EA0D09"/>
    <w:rsid w:val="00EA3593"/>
    <w:rsid w:val="00EB06CC"/>
    <w:rsid w:val="00ED5646"/>
    <w:rsid w:val="00EF1115"/>
    <w:rsid w:val="00F5767E"/>
    <w:rsid w:val="00F65CF4"/>
    <w:rsid w:val="00F67D23"/>
    <w:rsid w:val="00F80247"/>
    <w:rsid w:val="00FD126C"/>
    <w:rsid w:val="00FD1A21"/>
    <w:rsid w:val="00F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555C"/>
  <w15:docId w15:val="{19270AAB-0C8D-40CA-99CA-C38ADAD4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D564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57469"/>
    <w:pPr>
      <w:ind w:left="720"/>
      <w:contextualSpacing/>
    </w:pPr>
  </w:style>
  <w:style w:type="paragraph" w:customStyle="1" w:styleId="AK">
    <w:name w:val="AK"/>
    <w:rsid w:val="00700DA0"/>
    <w:pPr>
      <w:keepNext/>
      <w:keepLines/>
      <w:widowControl w:val="0"/>
      <w:suppressLineNumbers/>
      <w:suppressAutoHyphens/>
      <w:spacing w:after="0" w:line="238" w:lineRule="exact"/>
    </w:pPr>
    <w:rPr>
      <w:rFonts w:ascii="Roboto Condensed" w:eastAsia="SimSun" w:hAnsi="Roboto Condensed" w:cs="Mangal"/>
      <w:kern w:val="1"/>
      <w:sz w:val="16"/>
      <w:szCs w:val="24"/>
      <w:lang w:eastAsia="zh-CN" w:bidi="hi-IN"/>
    </w:rPr>
  </w:style>
  <w:style w:type="paragraph" w:customStyle="1" w:styleId="Adressaat">
    <w:name w:val="Adressaat"/>
    <w:rsid w:val="00700DA0"/>
    <w:pPr>
      <w:widowControl w:val="0"/>
      <w:suppressAutoHyphens/>
      <w:spacing w:after="0" w:line="240" w:lineRule="auto"/>
    </w:pPr>
    <w:rPr>
      <w:rFonts w:ascii="Roboto Condensed" w:eastAsia="SimSun" w:hAnsi="Roboto Condensed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allaad"/>
    <w:rsid w:val="00700DA0"/>
    <w:pPr>
      <w:widowControl w:val="0"/>
      <w:suppressLineNumbers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1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1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1" ma:contentTypeVersion="1023" fp:containerId="228b4970-73de-44a4-83e2-9513be360001" fp:lcid="1061" ma:contentTypeName="Lisamaterjal">
  <xs:schema xmlns:f="5cf30853-c60d-4e43-aa02-6f75aa648809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RMOrderPosition" minOccurs="0"/>
                <xs:element ref="f:RMInSigningContainer" minOccurs="0"/>
                <xs:element ref="f:RMVirtualFolderNames" minOccurs="0"/>
                <xs:element ref="f:RMAddendumNumber" minOccurs="0"/>
                <xs:element ref="f:RMInheritedFields" minOccurs="0"/>
                <xs:element ref="f:RMAccessRestrictedFrom" minOccurs="0"/>
                <xs:element ref="f:RMAccessRestrictedUntil" minOccurs="0"/>
                <xs:element ref="f:RMAccessRestrictionLevel" minOccurs="0"/>
                <xs:element ref="f:RMAccessRestrictionReason" minOccurs="0"/>
                <xs:element ref="f:RMAccessRestrictionPublishingLevel" minOccurs="0"/>
                <xs:element ref="f:RMAccessRestrictionOwner" minOccurs="0"/>
                <xs:element ref="f:RMAccessRestrictionDate" minOccurs="0"/>
                <xs:element ref="f:RMAccessRestrictionDuration" minOccurs="0"/>
                <xs:element ref="f:RMAccessRestrictionNotificationTime" minOccurs="0"/>
                <xs:element ref="f:RMAccessRestrictionEndEvent" minOccurs="0"/>
                <xs:element ref="f:Allkirjastaja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DocumentExpirationDate" minOccurs="0"/>
                <xs:element ref="f:RMRetentionDeadline" minOccurs="0"/>
                <xs:element ref="f:RMNotes" minOccurs="0"/>
                <xs:element ref="f:RMShouldArchiveFilesOnRegistration" minOccurs="0"/>
                <xs:element ref="f:RMKeywords" minOccurs="0"/>
                <xs:element ref="f:RMStatus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5cf30853-c60d-4e43-aa02-6f75aa648809" elementFormDefault="qualified">
    <xs:element name="RMUniqueID" ma:displayName="Unikaalne ID" ma:index="0" ma:internalName="RMUniqueID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fp:namespace="228B497073DE44A483E29513BE360001" fp:type="String">
      <xs:simpleType>
        <xs:restriction base="dms:Text">
          <xs:maxLength value="300"/>
        </xs:restriction>
      </xs:simpleType>
    </xs:element>
    <xs:element name="RMRegistrationDate" ma:displayName="Registreerimise kuupäev" ma:index="2" ma:internalName="RMRegistrationDate" nillable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4" ma:internalName="RMOrderPosition" nillable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5" ma:internalName="RMInSigningContainer" nillable="true" fp:namespace="228B497073DE44A483E29513BE360001" fp:type="Boolean">
      <xs:simpleType>
        <xs:restriction base="dms:Boolean"/>
      </xs:simpleType>
    </xs:element>
    <xs:element name="RMVirtualFolderNames" ma:displayName="Taotlustoimikud" ma:index="6" ma:internalName="RMVirtualFolderNames" nillable="true" fp:namespace="228B497073DE44A483E29513BE360001" fp:type="String">
      <xs:simpleType>
        <xs:restriction base="dms:Text"/>
      </xs:simpleType>
    </xs:element>
    <xs:element name="RMAddendumNumber" ma:displayName="Lisa number" ma:index="7" ma:internalName="RMAddendumNumber" nillable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heritedFields" ma:displayName="RMInheritedFields" ma:index="8" ma:internalName="RMInheritedFields" nillable="true" fp:namespace="228B497073DE44A483E29513BE360001" fp:type="String">
      <xs:simpleType>
        <xs:restriction base="dms:Text"/>
      </xs:simpleType>
    </xs:element>
    <xs:element name="RMAccessRestrictedFrom" ma:displayName="Kehtiv alates" ma:index="9" ma:internalName="RMAccessRestrictedFrom" nillable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10" ma:internalName="RMAccessRestrictedUntil" nillable="true" fp:namespace="228B497073DE44A483E29513BE360001" ma:format="DateOnly" fp:type="DateTime">
      <xs:simpleType>
        <xs:restriction base="dms:DateTime"/>
      </xs:simpleType>
    </xs:element>
    <xs:element name="RMAccessRestrictionLevel" ma:displayName="Juurdepääsupiirangu tase" ma:index="11" ma:internalName="RMAccessRestrictionLevel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12" ma:internalName="RMAccessRestrictionReason" nillable="true" fp:namespace="228B497073DE44A483E29513BE360001" fp:type="String">
      <xs:simpleType>
        <xs:restriction base="dms:Text"/>
      </xs:simpleType>
    </xs:element>
    <xs:element name="RMAccessRestrictionPublishingLevel" ma:displayName="Avalikustamine" ma:index="13" ma:internalName="RMAccessRestrictionPublishingLevel" nillable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Owner" ma:displayName="Juurdepääsupiirangu eest vastutaja" ma:index="14" ma:internalName="RMAccessRestrictionOwner" nillable="true" fp:namespace="228B497073DE44A483E29513BE360001" ma:readOnly="true" fp:type="String">
      <xs:simpleType>
        <xs:restriction base="dms:Text"/>
      </xs:simpleType>
    </xs:element>
    <xs:element name="RMAccessRestrictionDate" ma:displayName="Fikseeritud lõppkuupäev" ma:index="15" ma:internalName="RMAccessRestrictionDate" nillable="true" fp:namespace="228B497073DE44A483E29513BE360001" ma:format="DateOnly" fp:type="DateTime">
      <xs:simpleType>
        <xs:restriction base="dms:DateTime"/>
      </xs:simpleType>
    </xs:element>
    <xs:element name="RMAccessRestrictionDuration" ma:displayName="Kestus" ma:index="16" ma:internalName="RMAccessRestrictionDuration" nillable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AccessRestrictionNotificationTime" ma:displayName="Juurdepääsupiirangu meeldetuletus saadetud" ma:index="17" ma:internalName="RMAccessRestrictionNotificationTime" nillable="true" fp:namespace="228B497073DE44A483E29513BE360001" ma:format="DateTime" fp:type="DateTime">
      <xs:simpleType>
        <xs:restriction base="dms:DateTime"/>
      </xs:simpleType>
    </xs:element>
    <xs:element name="RMAccessRestrictionEndEvent" ma:displayName="Kehtiv kuni kirjeldus" ma:index="18" ma:internalName="RMAccessRestrictionEndEvent" nillable="true" fp:namespace="228B497073DE44A483E29513BE360001" fp:type="String">
      <xs:simpleType>
        <xs:restriction base="dms:Text"/>
      </xs:simpleType>
    </xs:element>
    <xs:element name="Allkirjastaja" ma:displayName="Allkirjastaja" ma:index="19" ma:internalName="Allkirjastaja" nillable="true" fp:namespace="228B497073DE44A483E29513BE360001" ma:readOnly="true" fp:type="String">
      <xs:simpleType>
        <xs:restriction base="dms:Text"/>
      </xs:simpleType>
    </xs:element>
    <xs:element name="RMPublishedDocumentUniqueId" ma:displayName="Viide avaldatud dokumendile" ma:index="20" ma:internalName="RMPublishedDocumentUniqueId" nillable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Versiooni olek" ma:index="21" ma:internalName="RMRevisionStatus" nillable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Versioon" ma:index="22" ma:internalName="RMRevisionNumber" nillable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23" ma:internalName="RMPublishedFrom" nillable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24" ma:internalName="RMPublishedUntil" nillable="true" fp:namespace="228B497073DE44A483E29513BE360001" ma:format="DateOnly" fp:type="DateTime">
      <xs:simpleType>
        <xs:restriction base="dms:DateTime"/>
      </xs:simpleType>
    </xs:element>
    <xs:element name="RMDocumentExpirationDate" ma:displayName="Dokumendi lõpetamise kuupäev" ma:index="25" ma:internalName="RMDocumentExpirationDate" nillable="true" ma:hidden="true" fp:namespace="228B497073DE44A483E29513BE360001" ma:format="DateOnly" fp:type="DateTime">
      <xs:simpleType>
        <xs:restriction base="dms:DateTime"/>
      </xs:simpleType>
    </xs:element>
    <xs:element name="RMRetentionDeadline" ma:displayName="Säilitustähtaeg" ma:index="26" ma:internalName="RMRetentionDeadline" nillable="true" fp:namespace="228B497073DE44A483E29513BE360001" ma:format="DateOnly" fp:type="DateTime">
      <xs:simpleType>
        <xs:restriction base="dms:DateTime"/>
      </xs:simpleType>
    </xs:element>
    <xs:element name="RMNotes" ma:displayName="Märkused" ma:index="27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28" ma:internalName="RMShouldArchiveFilesOnRegistration" nillable="true" fp:namespace="228B497073DE44A483E29513BE360001" fp:type="Boolean">
      <xs:simpleType>
        <xs:restriction base="dms:Boolean"/>
      </xs:simpleType>
    </xs:element>
    <xs:element name="RMKeywords" ma:displayName="Märksõnad" ma:index="29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30" ma:internalName="RMStatus" nillable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>
  <documentManagement xmlns:xsi="http://www.w3.org/2001/XMLSchema-instance">
    <RMUniqueID xmlns="5cf30853-c60d-4e43-aa02-6f75aa648809">e45fb2cd-826d-4fc2-a57c-a1b8048c8ec7</RMUniqueID>
    <RMTitle xmlns="5cf30853-c60d-4e43-aa02-6f75aa648809"/>
    <RMRegistrationDate xmlns="5cf30853-c60d-4e43-aa02-6f75aa648809" xsi:nil="true"/>
    <RMReferenceCode xmlns="5cf30853-c60d-4e43-aa02-6f75aa648809" xsi:nil="true"/>
    <RMOrderPosition xmlns="5cf30853-c60d-4e43-aa02-6f75aa648809" xsi:nil="true"/>
    <RMInSigningContainer xmlns="5cf30853-c60d-4e43-aa02-6f75aa648809" xsi:nil="true"/>
    <RMVirtualFolderNames xmlns="5cf30853-c60d-4e43-aa02-6f75aa648809" xsi:nil="true"/>
    <RMAddendumNumber xmlns="5cf30853-c60d-4e43-aa02-6f75aa648809" xsi:nil="true"/>
    <RMInheritedFields xmlns="5cf30853-c60d-4e43-aa02-6f75aa648809">RMAccessRestrictionLevel;RMAccessRestrictionReason;RMAccessRestrictionDate;RMAccessRestrictionDuration;RMAccessRestrictionEndEvent</RMInheritedFields>
    <RMAccessRestrictedFrom xmlns="5cf30853-c60d-4e43-aa02-6f75aa648809" xsi:nil="true"/>
    <RMAccessRestrictedUntil xmlns="5cf30853-c60d-4e43-aa02-6f75aa648809" xsi:nil="true"/>
    <RMAccessRestrictionLevel xmlns="5cf30853-c60d-4e43-aa02-6f75aa648809">Avalik</RMAccessRestrictionLevel>
    <RMAccessRestrictionReason xmlns="5cf30853-c60d-4e43-aa02-6f75aa648809" xsi:nil="true"/>
    <RMAccessRestrictionPublishingLevel xmlns="5cf30853-c60d-4e43-aa02-6f75aa648809">0</RMAccessRestrictionPublishingLevel>
    <RMAccessRestrictionOwner xmlns="5cf30853-c60d-4e43-aa02-6f75aa648809">Kaur Kittus</RMAccessRestrictionOwner>
    <RMAccessRestrictionDate xmlns="5cf30853-c60d-4e43-aa02-6f75aa648809" xsi:nil="true"/>
    <RMAccessRestrictionDuration xmlns="5cf30853-c60d-4e43-aa02-6f75aa648809" xsi:nil="true"/>
    <RMAccessRestrictionNotificationTime xmlns="5cf30853-c60d-4e43-aa02-6f75aa648809" xsi:nil="true"/>
    <RMAccessRestrictionEndEvent xmlns="5cf30853-c60d-4e43-aa02-6f75aa648809" xsi:nil="true"/>
    <Allkirjastaja xmlns="5cf30853-c60d-4e43-aa02-6f75aa648809">Janar Holm</Allkirjastaja>
    <RMPublishedDocumentUniqueId xmlns="5cf30853-c60d-4e43-aa02-6f75aa648809" xsi:nil="true"/>
    <RMRevisionStatus xmlns="5cf30853-c60d-4e43-aa02-6f75aa648809" xsi:nil="true"/>
    <RMRevisionNumber xmlns="5cf30853-c60d-4e43-aa02-6f75aa648809" xsi:nil="true"/>
    <RMPublishedFrom xmlns="5cf30853-c60d-4e43-aa02-6f75aa648809" xsi:nil="true"/>
    <RMPublishedUntil xmlns="5cf30853-c60d-4e43-aa02-6f75aa648809" xsi:nil="true"/>
    <RMDocumentExpirationDate xmlns="5cf30853-c60d-4e43-aa02-6f75aa648809" xsi:nil="true"/>
    <RMRetentionDeadline xmlns="5cf30853-c60d-4e43-aa02-6f75aa648809" xsi:nil="true"/>
    <RMNotes xmlns="5cf30853-c60d-4e43-aa02-6f75aa648809" xsi:nil="true"/>
    <RMShouldArchiveFilesOnRegistration xmlns="5cf30853-c60d-4e43-aa02-6f75aa648809">true</RMShouldArchiveFilesOnRegistration>
    <RMKeywords xmlns="5cf30853-c60d-4e43-aa02-6f75aa648809" xsi:nil="true"/>
    <RMStatus xmlns="5cf30853-c60d-4e43-aa02-6f75aa648809">Captured</RMStatus>
  </documentManagement>
</p:properties>
</file>

<file path=customXml/itemProps1.xml><?xml version="1.0" encoding="utf-8"?>
<ds:datastoreItem xmlns:ds="http://schemas.openxmlformats.org/officeDocument/2006/customXml" ds:itemID="{372DF0B8-203B-4342-88C5-02F1BFC5C3CB}">
  <ds:schemaRefs>
    <ds:schemaRef ds:uri="http://schemas.microsoft.com/office/2006/metadata/contentType"/>
    <ds:schemaRef ds:uri="http://schemas.webmedia.eu/flairPoint/propertyStores/ooxml/sharePointIntegration"/>
    <ds:schemaRef ds:uri="http://schemas.microsoft.com/office/2006/metadata/properties/metaAttributes"/>
    <ds:schemaRef ds:uri="http://www.w3.org/2001/XMLSchema"/>
    <ds:schemaRef ds:uri="5cf30853-c60d-4e43-aa02-6f75aa6488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0E4C7E3-3C74-446A-AF19-D89E77414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0BCA7-E8F5-4358-80A7-CE6FFD3775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420E9F-856D-495C-BD13-C44D1D2BBE29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cf30853-c60d-4e43-aa02-6f75aa64880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>Haridus- ja Teadusministeerium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targo</dc:creator>
  <cp:lastModifiedBy>Marge Kaskpeit</cp:lastModifiedBy>
  <cp:revision>8</cp:revision>
  <cp:lastPrinted>2016-12-27T10:07:00Z</cp:lastPrinted>
  <dcterms:created xsi:type="dcterms:W3CDTF">2024-04-17T11:40:00Z</dcterms:created>
  <dcterms:modified xsi:type="dcterms:W3CDTF">2024-04-22T11:00:00Z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0x0101006110D7A2F3E82048B1D9A55AF754C9E5</vt:lpwstr>
  </property>
</Properties>
</file>